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416F1B" w14:textId="77777777" w:rsidR="001E2134" w:rsidRPr="001E2134" w:rsidRDefault="00D64EC2" w:rsidP="00457F04">
      <w:pPr>
        <w:spacing w:after="0" w:line="240" w:lineRule="auto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en-CA"/>
        </w:rPr>
        <w:drawing>
          <wp:inline distT="0" distB="0" distL="0" distR="0" wp14:anchorId="12A0EC13" wp14:editId="428D5B56">
            <wp:extent cx="770867" cy="7334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FO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088" cy="754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1E2134" w:rsidRPr="001E2134">
        <w:rPr>
          <w:b/>
          <w:sz w:val="32"/>
          <w:szCs w:val="32"/>
        </w:rPr>
        <w:t>BEREAVED FAMILIES OF ONTARIO-DURHAM REGION</w:t>
      </w:r>
      <w:r>
        <w:rPr>
          <w:noProof/>
          <w:lang w:eastAsia="en-CA"/>
        </w:rPr>
        <w:drawing>
          <wp:inline distT="0" distB="0" distL="0" distR="0" wp14:anchorId="4BCAB8D0" wp14:editId="3150FE86">
            <wp:extent cx="809625" cy="8096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ngel with har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A6659" w14:textId="3792C76D" w:rsidR="001E2134" w:rsidRDefault="00015D80" w:rsidP="00457F04">
      <w:pPr>
        <w:spacing w:after="0" w:line="240" w:lineRule="auto"/>
        <w:jc w:val="center"/>
        <w:rPr>
          <w:i/>
          <w:sz w:val="36"/>
          <w:szCs w:val="36"/>
        </w:rPr>
      </w:pPr>
      <w:r w:rsidRPr="001E2134">
        <w:rPr>
          <w:b/>
          <w:sz w:val="32"/>
          <w:szCs w:val="32"/>
        </w:rPr>
        <w:t>948 Simcoe Street North, Oshawa, ON L1G</w:t>
      </w:r>
      <w:r>
        <w:rPr>
          <w:b/>
          <w:sz w:val="32"/>
          <w:szCs w:val="32"/>
        </w:rPr>
        <w:t xml:space="preserve"> 4W2</w:t>
      </w:r>
    </w:p>
    <w:p w14:paraId="65CF15C9" w14:textId="7E48DDCA" w:rsidR="00A934BD" w:rsidRPr="00015D80" w:rsidRDefault="00457F04" w:rsidP="00457F04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=============================================================================</w:t>
      </w:r>
    </w:p>
    <w:p w14:paraId="10CD5B83" w14:textId="43A94236" w:rsidR="00D64EC2" w:rsidRDefault="0A819BC5" w:rsidP="00457F04">
      <w:pPr>
        <w:spacing w:after="0" w:line="240" w:lineRule="auto"/>
        <w:jc w:val="center"/>
        <w:rPr>
          <w:i/>
          <w:iCs/>
          <w:sz w:val="36"/>
          <w:szCs w:val="36"/>
        </w:rPr>
      </w:pPr>
      <w:r w:rsidRPr="0A819BC5">
        <w:rPr>
          <w:b/>
          <w:bCs/>
          <w:sz w:val="36"/>
          <w:szCs w:val="36"/>
        </w:rPr>
        <w:t>THURSDAY, NOVEMBER 2</w:t>
      </w:r>
      <w:r w:rsidR="0068258D">
        <w:rPr>
          <w:b/>
          <w:bCs/>
          <w:sz w:val="36"/>
          <w:szCs w:val="36"/>
        </w:rPr>
        <w:t>0th</w:t>
      </w:r>
      <w:r w:rsidRPr="0A819BC5">
        <w:rPr>
          <w:b/>
          <w:bCs/>
          <w:sz w:val="36"/>
          <w:szCs w:val="36"/>
        </w:rPr>
        <w:t>, 202</w:t>
      </w:r>
      <w:r w:rsidR="0068258D">
        <w:rPr>
          <w:b/>
          <w:bCs/>
          <w:sz w:val="36"/>
          <w:szCs w:val="36"/>
        </w:rPr>
        <w:t>5</w:t>
      </w:r>
      <w:r w:rsidR="00052437">
        <w:rPr>
          <w:b/>
          <w:bCs/>
          <w:sz w:val="36"/>
          <w:szCs w:val="36"/>
        </w:rPr>
        <w:t xml:space="preserve"> @ 7.30pm</w:t>
      </w:r>
    </w:p>
    <w:p w14:paraId="53138AA8" w14:textId="77777777" w:rsidR="00D64EC2" w:rsidRPr="00184EA9" w:rsidRDefault="00D64EC2" w:rsidP="00457F04">
      <w:pPr>
        <w:spacing w:after="0" w:line="240" w:lineRule="auto"/>
        <w:jc w:val="center"/>
        <w:rPr>
          <w:rFonts w:ascii="Lucida Calligraphy" w:hAnsi="Lucida Calligraphy"/>
          <w:i/>
          <w:sz w:val="44"/>
          <w:szCs w:val="44"/>
        </w:rPr>
      </w:pPr>
      <w:r w:rsidRPr="00184EA9">
        <w:rPr>
          <w:rFonts w:ascii="Lucida Calligraphy" w:hAnsi="Lucida Calligraphy"/>
          <w:i/>
          <w:sz w:val="44"/>
          <w:szCs w:val="44"/>
        </w:rPr>
        <w:t>The Angels' Tree of Light Memorial Service</w:t>
      </w:r>
    </w:p>
    <w:p w14:paraId="16E3B68E" w14:textId="77777777" w:rsidR="009C475B" w:rsidRDefault="0A819BC5" w:rsidP="00457F04">
      <w:pPr>
        <w:spacing w:after="0" w:line="240" w:lineRule="auto"/>
      </w:pPr>
      <w:r>
        <w:t xml:space="preserve">The holiday season can be a difficult time for families who have lost a loved one.  </w:t>
      </w:r>
      <w:r w:rsidR="009C475B">
        <w:t xml:space="preserve">Once again </w:t>
      </w:r>
      <w:r>
        <w:t>we will decorate the tree with Angels and clear lights, in our loved ones’ memory. Your loved one's name will be written on an Angel</w:t>
      </w:r>
      <w:r w:rsidR="009C475B">
        <w:t xml:space="preserve"> </w:t>
      </w:r>
      <w:r>
        <w:t xml:space="preserve">and will </w:t>
      </w:r>
      <w:r w:rsidR="009C475B">
        <w:t xml:space="preserve">also </w:t>
      </w:r>
      <w:r>
        <w:t xml:space="preserve">be displayed on a plaque beside the tree. </w:t>
      </w:r>
    </w:p>
    <w:p w14:paraId="49DE868E" w14:textId="648E9776" w:rsidR="00052437" w:rsidRPr="009C3EC4" w:rsidRDefault="00C54823" w:rsidP="00457F04">
      <w:pPr>
        <w:spacing w:after="0" w:line="240" w:lineRule="auto"/>
        <w:rPr>
          <w:b/>
          <w:i/>
        </w:rPr>
      </w:pPr>
      <w:r>
        <w:t>The venue is the same as last</w:t>
      </w:r>
      <w:r w:rsidR="00052437">
        <w:t xml:space="preserve"> year</w:t>
      </w:r>
      <w:proofErr w:type="gramStart"/>
      <w:r w:rsidR="00052437">
        <w:t>:-</w:t>
      </w:r>
      <w:proofErr w:type="gramEnd"/>
      <w:r w:rsidR="00052437">
        <w:t xml:space="preserve"> </w:t>
      </w:r>
      <w:r w:rsidR="00052437" w:rsidRPr="009C3EC4">
        <w:rPr>
          <w:b/>
          <w:i/>
        </w:rPr>
        <w:t>Monsignor Paul Dwyer Catholic High School, 700 Stevenson Rd N, Oshawa, ON L1J 5P5</w:t>
      </w:r>
    </w:p>
    <w:p w14:paraId="5830B59B" w14:textId="7A28C7F6" w:rsidR="001E2134" w:rsidRPr="001E5DAF" w:rsidRDefault="009C475B" w:rsidP="00457F04">
      <w:pPr>
        <w:spacing w:after="0" w:line="240" w:lineRule="auto"/>
        <w:jc w:val="center"/>
        <w:rPr>
          <w:u w:val="single"/>
        </w:rPr>
      </w:pPr>
      <w:r w:rsidRPr="009C475B">
        <w:rPr>
          <w:rFonts w:eastAsia="Times New Roman" w:cstheme="minorHAnsi"/>
          <w:color w:val="4F4E53"/>
          <w:lang w:eastAsia="en-CA"/>
        </w:rPr>
        <w:t>Please complete this </w:t>
      </w:r>
      <w:r w:rsidRPr="009C475B">
        <w:rPr>
          <w:rFonts w:eastAsia="Times New Roman" w:cstheme="minorHAnsi"/>
          <w:lang w:eastAsia="en-CA"/>
        </w:rPr>
        <w:t>form</w:t>
      </w:r>
      <w:r w:rsidRPr="009C475B">
        <w:rPr>
          <w:rFonts w:eastAsia="Times New Roman" w:cstheme="minorHAnsi"/>
          <w:color w:val="4F4E53"/>
          <w:lang w:eastAsia="en-CA"/>
        </w:rPr>
        <w:t> and drop</w:t>
      </w:r>
      <w:r>
        <w:rPr>
          <w:rFonts w:eastAsia="Times New Roman" w:cstheme="minorHAnsi"/>
          <w:color w:val="4F4E53"/>
          <w:lang w:eastAsia="en-CA"/>
        </w:rPr>
        <w:t xml:space="preserve"> it</w:t>
      </w:r>
      <w:r w:rsidRPr="009C475B">
        <w:rPr>
          <w:rFonts w:eastAsia="Times New Roman" w:cstheme="minorHAnsi"/>
          <w:color w:val="4F4E53"/>
          <w:lang w:eastAsia="en-CA"/>
        </w:rPr>
        <w:t xml:space="preserve"> off or email to our office.</w:t>
      </w:r>
      <w:r w:rsidRPr="009C475B">
        <w:rPr>
          <w:rFonts w:eastAsia="Times New Roman" w:cstheme="minorHAnsi"/>
          <w:color w:val="4F4E53"/>
          <w:lang w:eastAsia="en-CA"/>
        </w:rPr>
        <w:br/>
      </w:r>
      <w:r w:rsidR="0A819BC5" w:rsidRPr="0A819BC5">
        <w:rPr>
          <w:b/>
          <w:bCs/>
        </w:rPr>
        <w:t xml:space="preserve">To ensure the name of your Angel is listed in the Programme, your order and donation must be received at our office by </w:t>
      </w:r>
      <w:r w:rsidR="00C54823">
        <w:rPr>
          <w:b/>
          <w:bCs/>
        </w:rPr>
        <w:t xml:space="preserve">the end of office hours on Wednesday </w:t>
      </w:r>
      <w:r w:rsidR="00216851">
        <w:rPr>
          <w:b/>
          <w:bCs/>
        </w:rPr>
        <w:t xml:space="preserve">November </w:t>
      </w:r>
      <w:r w:rsidR="00177D50">
        <w:rPr>
          <w:b/>
          <w:bCs/>
        </w:rPr>
        <w:t>5</w:t>
      </w:r>
      <w:r w:rsidR="00C54823" w:rsidRPr="00C54823">
        <w:rPr>
          <w:b/>
          <w:bCs/>
          <w:vertAlign w:val="superscript"/>
        </w:rPr>
        <w:t>th</w:t>
      </w:r>
      <w:r w:rsidR="00216851">
        <w:rPr>
          <w:b/>
          <w:bCs/>
        </w:rPr>
        <w:t>, 202</w:t>
      </w:r>
      <w:r w:rsidR="00177D50">
        <w:rPr>
          <w:b/>
          <w:bCs/>
        </w:rPr>
        <w:t>5</w:t>
      </w:r>
    </w:p>
    <w:p w14:paraId="68ECA8EA" w14:textId="61C951AD" w:rsidR="001E2134" w:rsidRDefault="009C475B" w:rsidP="00457F04">
      <w:pPr>
        <w:spacing w:after="0" w:line="240" w:lineRule="auto"/>
      </w:pPr>
      <w:r w:rsidRPr="009C475B">
        <w:rPr>
          <w:rFonts w:eastAsia="Times New Roman" w:cstheme="minorHAnsi"/>
          <w:color w:val="4F4E53"/>
          <w:lang w:eastAsia="en-CA"/>
        </w:rPr>
        <w:t xml:space="preserve">Angels may be taken with you after the service. Angels not taken will be available at the BFO-Durham Region office for pickup </w:t>
      </w:r>
      <w:r w:rsidR="00120A53">
        <w:rPr>
          <w:rFonts w:eastAsia="Times New Roman" w:cstheme="minorHAnsi"/>
          <w:color w:val="4F4E53"/>
          <w:lang w:eastAsia="en-CA"/>
        </w:rPr>
        <w:t xml:space="preserve">from </w:t>
      </w:r>
      <w:r w:rsidR="0A819BC5" w:rsidRPr="009C475B">
        <w:rPr>
          <w:rFonts w:cstheme="minorHAnsi"/>
          <w:b/>
          <w:bCs/>
        </w:rPr>
        <w:t>Monday,</w:t>
      </w:r>
      <w:r w:rsidR="0A819BC5" w:rsidRPr="0A819BC5">
        <w:rPr>
          <w:b/>
          <w:bCs/>
        </w:rPr>
        <w:t xml:space="preserve"> November </w:t>
      </w:r>
      <w:r w:rsidR="00216851">
        <w:rPr>
          <w:b/>
          <w:bCs/>
        </w:rPr>
        <w:t>2</w:t>
      </w:r>
      <w:r w:rsidR="00177D50">
        <w:rPr>
          <w:b/>
          <w:bCs/>
        </w:rPr>
        <w:t>4</w:t>
      </w:r>
      <w:r w:rsidR="0A819BC5" w:rsidRPr="0A819BC5">
        <w:rPr>
          <w:b/>
          <w:bCs/>
        </w:rPr>
        <w:t>th</w:t>
      </w:r>
      <w:r w:rsidR="0A819BC5">
        <w:t>.</w:t>
      </w:r>
    </w:p>
    <w:p w14:paraId="58BE8896" w14:textId="77777777" w:rsidR="001E2134" w:rsidRDefault="001E2134" w:rsidP="00457F04">
      <w:pPr>
        <w:spacing w:after="0"/>
        <w:jc w:val="center"/>
      </w:pPr>
      <w:r>
        <w:t>Phone: 905-579-4293</w:t>
      </w:r>
      <w:r w:rsidR="00002EBE">
        <w:tab/>
      </w:r>
      <w:r>
        <w:t xml:space="preserve"> Toll Free: 1-800-387-4870 </w:t>
      </w:r>
      <w:r w:rsidR="00002EBE">
        <w:tab/>
      </w:r>
      <w:r>
        <w:t>Fax: 905-579-7403</w:t>
      </w:r>
    </w:p>
    <w:p w14:paraId="7E6AE931" w14:textId="77777777" w:rsidR="001E2134" w:rsidRDefault="001E2134" w:rsidP="00457F04">
      <w:pPr>
        <w:spacing w:after="0"/>
        <w:jc w:val="center"/>
      </w:pPr>
      <w:r>
        <w:t xml:space="preserve">Email: </w:t>
      </w:r>
      <w:hyperlink r:id="rId6" w:history="1">
        <w:r w:rsidR="00002EBE" w:rsidRPr="00176082">
          <w:rPr>
            <w:rStyle w:val="Hyperlink"/>
          </w:rPr>
          <w:t>bfodurham@bellnet.ca</w:t>
        </w:r>
      </w:hyperlink>
      <w:r>
        <w:t xml:space="preserve"> </w:t>
      </w:r>
      <w:r w:rsidR="00002EBE">
        <w:tab/>
      </w:r>
      <w:r w:rsidR="00002EBE">
        <w:tab/>
      </w:r>
      <w:r>
        <w:t>Website: www.bfodurham.net</w:t>
      </w:r>
    </w:p>
    <w:p w14:paraId="3B54F313" w14:textId="77777777" w:rsidR="001E2134" w:rsidRDefault="001E2134" w:rsidP="00457F04">
      <w:pPr>
        <w:spacing w:after="0"/>
      </w:pPr>
      <w:r>
        <w:t>----------------------------------------------------------------------------------------------------------------</w:t>
      </w:r>
      <w:r w:rsidR="00D64EC2">
        <w:t>---------------------------------------</w:t>
      </w:r>
      <w:r>
        <w:t>---------</w:t>
      </w:r>
    </w:p>
    <w:p w14:paraId="5DAB6C7B" w14:textId="77777777" w:rsidR="00D64EC2" w:rsidRDefault="00D64EC2" w:rsidP="00457F04">
      <w:pPr>
        <w:spacing w:after="0"/>
        <w:rPr>
          <w:b/>
          <w:sz w:val="28"/>
          <w:szCs w:val="28"/>
        </w:rPr>
      </w:pPr>
    </w:p>
    <w:p w14:paraId="6B531236" w14:textId="77777777" w:rsidR="001E2134" w:rsidRPr="00002EBE" w:rsidRDefault="001E2134" w:rsidP="00457F04">
      <w:pPr>
        <w:spacing w:after="0"/>
        <w:rPr>
          <w:b/>
          <w:sz w:val="28"/>
          <w:szCs w:val="28"/>
        </w:rPr>
      </w:pPr>
      <w:r w:rsidRPr="001E5DAF">
        <w:rPr>
          <w:b/>
          <w:sz w:val="32"/>
          <w:szCs w:val="32"/>
        </w:rPr>
        <w:t>NAME OF LOVED ONE:</w:t>
      </w:r>
      <w:r w:rsidR="00002EBE">
        <w:rPr>
          <w:b/>
          <w:sz w:val="28"/>
          <w:szCs w:val="28"/>
        </w:rPr>
        <w:t xml:space="preserve"> </w:t>
      </w:r>
      <w:r w:rsidR="00002EBE">
        <w:rPr>
          <w:sz w:val="24"/>
          <w:szCs w:val="24"/>
        </w:rPr>
        <w:t>..................................................................................................................</w:t>
      </w:r>
      <w:r w:rsidR="00706AC2">
        <w:rPr>
          <w:sz w:val="24"/>
          <w:szCs w:val="24"/>
        </w:rPr>
        <w:t>.......</w:t>
      </w:r>
      <w:r w:rsidR="00002EBE">
        <w:rPr>
          <w:sz w:val="24"/>
          <w:szCs w:val="24"/>
        </w:rPr>
        <w:t>......</w:t>
      </w:r>
    </w:p>
    <w:p w14:paraId="6239798F" w14:textId="77777777" w:rsidR="001E2134" w:rsidRPr="001E5DAF" w:rsidRDefault="001E2134" w:rsidP="00457F04">
      <w:pPr>
        <w:spacing w:after="0"/>
        <w:ind w:firstLine="720"/>
        <w:jc w:val="center"/>
        <w:rPr>
          <w:i/>
          <w:sz w:val="28"/>
          <w:szCs w:val="28"/>
        </w:rPr>
      </w:pPr>
      <w:r w:rsidRPr="001E5DAF">
        <w:rPr>
          <w:i/>
          <w:sz w:val="28"/>
          <w:szCs w:val="28"/>
        </w:rPr>
        <w:t>Please print name as you wish it to appear on the angel and plaque</w:t>
      </w:r>
    </w:p>
    <w:p w14:paraId="5A3E6956" w14:textId="77777777" w:rsidR="001E2134" w:rsidRDefault="001E2134" w:rsidP="00457F04">
      <w:pPr>
        <w:spacing w:after="0"/>
      </w:pPr>
      <w:r>
        <w:t>If you wish to purchase additional angel(s), please list below:</w:t>
      </w:r>
    </w:p>
    <w:p w14:paraId="02EB378F" w14:textId="77777777" w:rsidR="00D64EC2" w:rsidRDefault="00D64EC2" w:rsidP="00457F04">
      <w:pPr>
        <w:spacing w:after="0"/>
      </w:pPr>
    </w:p>
    <w:p w14:paraId="7365389D" w14:textId="77777777" w:rsidR="001E2134" w:rsidRDefault="00706AC2" w:rsidP="00457F04">
      <w:pPr>
        <w:spacing w:after="0"/>
        <w:jc w:val="right"/>
      </w:pPr>
      <w:r>
        <w:t>………………………….</w:t>
      </w:r>
      <w:r w:rsidR="00D64EC2">
        <w:t>……………………………………………………………………………………………………………………………</w:t>
      </w:r>
      <w:r>
        <w:t>………………………….</w:t>
      </w:r>
      <w:r w:rsidR="00D64EC2">
        <w:t>..</w:t>
      </w:r>
    </w:p>
    <w:p w14:paraId="6A05A809" w14:textId="77777777" w:rsidR="001E2134" w:rsidRDefault="001E2134" w:rsidP="00457F04">
      <w:pPr>
        <w:spacing w:after="0"/>
        <w:jc w:val="right"/>
      </w:pPr>
    </w:p>
    <w:p w14:paraId="5B0DEF6D" w14:textId="77777777" w:rsidR="00D64EC2" w:rsidRDefault="00706AC2" w:rsidP="00457F04">
      <w:pPr>
        <w:spacing w:after="0"/>
        <w:jc w:val="right"/>
      </w:pPr>
      <w:r>
        <w:t>………………………….</w:t>
      </w:r>
      <w:r w:rsidR="00D64EC2">
        <w:t>………………………………………………………………..………………………………………………</w:t>
      </w:r>
      <w:r>
        <w:t>………………………….</w:t>
      </w:r>
      <w:r w:rsidR="00D64EC2">
        <w:t>……………</w:t>
      </w:r>
    </w:p>
    <w:p w14:paraId="7B871CAD" w14:textId="77777777" w:rsidR="001E2134" w:rsidRPr="00D64EC2" w:rsidRDefault="001E2134" w:rsidP="00457F04">
      <w:pPr>
        <w:spacing w:before="240" w:after="0"/>
        <w:rPr>
          <w:b/>
        </w:rPr>
      </w:pPr>
      <w:r w:rsidRPr="00D64EC2">
        <w:rPr>
          <w:b/>
        </w:rPr>
        <w:t>MY NAME IS:</w:t>
      </w:r>
      <w:r w:rsidR="00D64EC2">
        <w:rPr>
          <w:b/>
        </w:rPr>
        <w:t xml:space="preserve"> ………………………………………………………………………………………………………..</w:t>
      </w:r>
    </w:p>
    <w:p w14:paraId="5A39BBE3" w14:textId="77777777" w:rsidR="001E2134" w:rsidRDefault="001E2134" w:rsidP="00457F04">
      <w:pPr>
        <w:spacing w:after="0"/>
      </w:pPr>
    </w:p>
    <w:p w14:paraId="2A874AFC" w14:textId="77777777" w:rsidR="001E2134" w:rsidRDefault="001E2134" w:rsidP="00457F04">
      <w:pPr>
        <w:spacing w:after="0"/>
      </w:pPr>
      <w:r>
        <w:t>Address:</w:t>
      </w:r>
      <w:r w:rsidR="00C16F27">
        <w:t xml:space="preserve"> </w:t>
      </w:r>
      <w:r w:rsidR="00D64EC2">
        <w:t>………………………………………………………………………………………………………………………………………………………………………….</w:t>
      </w:r>
    </w:p>
    <w:p w14:paraId="08319C12" w14:textId="77777777" w:rsidR="001E2134" w:rsidRPr="0040573D" w:rsidRDefault="001E2134" w:rsidP="00457F04">
      <w:pPr>
        <w:spacing w:before="120" w:after="120"/>
        <w:rPr>
          <w:lang w:val="fr-CA"/>
        </w:rPr>
      </w:pPr>
      <w:r>
        <w:t>Town/City:</w:t>
      </w:r>
      <w:r w:rsidR="00D64EC2">
        <w:t xml:space="preserve"> …………………………………………………………..</w:t>
      </w:r>
      <w:r>
        <w:t xml:space="preserve"> </w:t>
      </w:r>
      <w:r w:rsidRPr="0040573D">
        <w:rPr>
          <w:lang w:val="fr-CA"/>
        </w:rPr>
        <w:t xml:space="preserve">Prov: </w:t>
      </w:r>
      <w:r w:rsidR="00D64EC2" w:rsidRPr="0040573D">
        <w:rPr>
          <w:lang w:val="fr-CA"/>
        </w:rPr>
        <w:t>………………………………………</w:t>
      </w:r>
      <w:r w:rsidRPr="0040573D">
        <w:rPr>
          <w:lang w:val="fr-CA"/>
        </w:rPr>
        <w:t>Postal Code:</w:t>
      </w:r>
      <w:r w:rsidR="00D64EC2" w:rsidRPr="0040573D">
        <w:rPr>
          <w:lang w:val="fr-CA"/>
        </w:rPr>
        <w:t xml:space="preserve"> …………………………………..</w:t>
      </w:r>
    </w:p>
    <w:p w14:paraId="3AF38DA7" w14:textId="77777777" w:rsidR="001E2134" w:rsidRPr="0040573D" w:rsidRDefault="001E2134" w:rsidP="00457F04">
      <w:pPr>
        <w:spacing w:before="120" w:after="120"/>
        <w:rPr>
          <w:lang w:val="fr-CA"/>
        </w:rPr>
      </w:pPr>
      <w:r w:rsidRPr="0040573D">
        <w:rPr>
          <w:lang w:val="fr-CA"/>
        </w:rPr>
        <w:t>Phone</w:t>
      </w:r>
      <w:r w:rsidR="00C16F27" w:rsidRPr="0040573D">
        <w:rPr>
          <w:lang w:val="fr-CA"/>
        </w:rPr>
        <w:t>:</w:t>
      </w:r>
      <w:r w:rsidR="00D64EC2" w:rsidRPr="0040573D">
        <w:rPr>
          <w:lang w:val="fr-CA"/>
        </w:rPr>
        <w:t xml:space="preserve"> ……………………………………………………………………. </w:t>
      </w:r>
      <w:r w:rsidRPr="0040573D">
        <w:rPr>
          <w:lang w:val="fr-CA"/>
        </w:rPr>
        <w:t>Email:</w:t>
      </w:r>
      <w:r w:rsidR="00D64EC2" w:rsidRPr="0040573D">
        <w:rPr>
          <w:lang w:val="fr-CA"/>
        </w:rPr>
        <w:t xml:space="preserve"> …………………………………………………………………………………………..</w:t>
      </w:r>
    </w:p>
    <w:p w14:paraId="3962DFF5" w14:textId="66CA6230" w:rsidR="001E2134" w:rsidRDefault="001E2134" w:rsidP="00457F04">
      <w:pPr>
        <w:spacing w:after="0"/>
      </w:pPr>
      <w:r w:rsidRPr="00706AC2">
        <w:rPr>
          <w:b/>
        </w:rPr>
        <w:t>MY DONATION IS:</w:t>
      </w:r>
      <w:r>
        <w:t xml:space="preserve"> $ </w:t>
      </w:r>
      <w:proofErr w:type="gramStart"/>
      <w:r>
        <w:t xml:space="preserve">25.00 </w:t>
      </w:r>
      <w:r w:rsidR="00184EA9">
        <w:t>..................</w:t>
      </w:r>
      <w:proofErr w:type="gramEnd"/>
      <w:r w:rsidR="001E5DAF">
        <w:tab/>
      </w:r>
      <w:r w:rsidR="001E5DAF">
        <w:tab/>
      </w:r>
      <w:r w:rsidRPr="00706AC2">
        <w:rPr>
          <w:b/>
        </w:rPr>
        <w:t>PAYABLE BY:</w:t>
      </w:r>
      <w:r>
        <w:t xml:space="preserve"> </w:t>
      </w:r>
      <w:r w:rsidR="00184EA9">
        <w:t>…</w:t>
      </w:r>
      <w:r w:rsidR="00457F04">
        <w:t>….</w:t>
      </w:r>
      <w:r w:rsidR="00184EA9">
        <w:t>..</w:t>
      </w:r>
      <w:r>
        <w:t>Cheque to B</w:t>
      </w:r>
      <w:r w:rsidR="0040573D">
        <w:t xml:space="preserve">ereaved Families of </w:t>
      </w:r>
      <w:proofErr w:type="spellStart"/>
      <w:r w:rsidR="0040573D">
        <w:t>Ont</w:t>
      </w:r>
      <w:proofErr w:type="spellEnd"/>
      <w:r w:rsidR="0040573D">
        <w:t>-Durham</w:t>
      </w:r>
      <w:r w:rsidR="00457F04">
        <w:t xml:space="preserve"> </w:t>
      </w:r>
      <w:r w:rsidR="0040573D">
        <w:t>Region</w:t>
      </w:r>
    </w:p>
    <w:p w14:paraId="2AC56577" w14:textId="2AD205EE" w:rsidR="001E2134" w:rsidRDefault="001E5DAF" w:rsidP="00457F04">
      <w:pPr>
        <w:spacing w:after="0"/>
      </w:pPr>
      <w:r>
        <w:t xml:space="preserve"> </w:t>
      </w:r>
      <w:r w:rsidR="00457F04">
        <w:tab/>
      </w:r>
      <w:r w:rsidR="00706AC2">
        <w:t xml:space="preserve"> </w:t>
      </w:r>
      <w:r w:rsidR="00457F04">
        <w:tab/>
      </w:r>
      <w:r>
        <w:t xml:space="preserve">   </w:t>
      </w:r>
      <w:r w:rsidR="001E2134">
        <w:t xml:space="preserve">$ 50.00 </w:t>
      </w:r>
      <w:r w:rsidR="00184EA9">
        <w:t>..................</w:t>
      </w:r>
      <w:r>
        <w:tab/>
      </w:r>
      <w:r>
        <w:tab/>
      </w:r>
      <w:r>
        <w:tab/>
      </w:r>
      <w:r>
        <w:tab/>
        <w:t xml:space="preserve">        </w:t>
      </w:r>
      <w:r w:rsidR="00184EA9">
        <w:t xml:space="preserve"> ……………..</w:t>
      </w:r>
      <w:r>
        <w:t xml:space="preserve"> </w:t>
      </w:r>
      <w:r w:rsidR="001E2134">
        <w:t>VISA</w:t>
      </w:r>
    </w:p>
    <w:p w14:paraId="151F23E1" w14:textId="563A33E2" w:rsidR="001E2134" w:rsidRDefault="001E5DAF" w:rsidP="00457F04">
      <w:pPr>
        <w:spacing w:after="0"/>
        <w:ind w:firstLine="720"/>
      </w:pPr>
      <w:r>
        <w:t xml:space="preserve">    </w:t>
      </w:r>
      <w:r w:rsidR="00457F04">
        <w:tab/>
      </w:r>
      <w:r w:rsidR="00706AC2">
        <w:t xml:space="preserve"> </w:t>
      </w:r>
      <w:r w:rsidR="001E2134">
        <w:t xml:space="preserve">$ 75.00 </w:t>
      </w:r>
      <w:r w:rsidR="00184EA9">
        <w:t>..................</w:t>
      </w:r>
      <w:r w:rsidR="00184EA9">
        <w:tab/>
      </w:r>
      <w:r w:rsidR="00184EA9">
        <w:tab/>
      </w:r>
      <w:r w:rsidR="00184EA9">
        <w:tab/>
      </w:r>
      <w:r w:rsidR="00184EA9">
        <w:tab/>
        <w:t xml:space="preserve">         ………….... </w:t>
      </w:r>
      <w:r>
        <w:t xml:space="preserve"> </w:t>
      </w:r>
      <w:r w:rsidR="001E2134">
        <w:t>Mastercard</w:t>
      </w:r>
    </w:p>
    <w:p w14:paraId="50A381EC" w14:textId="2161E419" w:rsidR="001E2134" w:rsidRDefault="00457F04" w:rsidP="00457F04">
      <w:pPr>
        <w:spacing w:after="0"/>
        <w:ind w:left="720"/>
      </w:pPr>
      <w:r>
        <w:t xml:space="preserve">          </w:t>
      </w:r>
      <w:r w:rsidR="00706AC2">
        <w:t xml:space="preserve"> </w:t>
      </w:r>
      <w:r w:rsidR="001E5DAF">
        <w:t xml:space="preserve">   </w:t>
      </w:r>
      <w:r w:rsidR="001E2134">
        <w:t xml:space="preserve">$100.00 </w:t>
      </w:r>
      <w:r w:rsidR="00184EA9">
        <w:t>..................</w:t>
      </w:r>
      <w:r w:rsidR="001E5DAF">
        <w:tab/>
      </w:r>
      <w:r w:rsidR="001E5DAF">
        <w:tab/>
      </w:r>
      <w:r w:rsidR="001E5DAF">
        <w:tab/>
      </w:r>
      <w:r w:rsidR="001E5DAF">
        <w:tab/>
        <w:t xml:space="preserve">   </w:t>
      </w:r>
      <w:r w:rsidR="00184EA9">
        <w:t xml:space="preserve">   </w:t>
      </w:r>
      <w:r w:rsidR="001E5DAF">
        <w:t xml:space="preserve">  </w:t>
      </w:r>
      <w:r w:rsidR="00184EA9">
        <w:t xml:space="preserve"> …………….. </w:t>
      </w:r>
      <w:r w:rsidR="001E2134">
        <w:t>Interac (at office only)</w:t>
      </w:r>
    </w:p>
    <w:p w14:paraId="6B4C5F37" w14:textId="3BAE27E1" w:rsidR="001E2134" w:rsidRDefault="00706AC2" w:rsidP="00457F04">
      <w:pPr>
        <w:spacing w:after="0"/>
        <w:ind w:hanging="4768"/>
      </w:pPr>
      <w:r>
        <w:t xml:space="preserve">  </w:t>
      </w:r>
      <w:r w:rsidR="00184EA9">
        <w:t xml:space="preserve">   </w:t>
      </w:r>
      <w:r w:rsidR="001E2134">
        <w:t>Other $</w:t>
      </w:r>
      <w:r w:rsidR="00184EA9">
        <w:t xml:space="preserve">..................          …............. </w:t>
      </w:r>
      <w:r w:rsidR="00184EA9">
        <w:tab/>
      </w:r>
      <w:r w:rsidR="00457F04">
        <w:tab/>
      </w:r>
      <w:r w:rsidR="00457F04">
        <w:tab/>
      </w:r>
      <w:r w:rsidR="00457F04">
        <w:t xml:space="preserve">Other $..................         </w:t>
      </w:r>
      <w:r w:rsidR="00457F04">
        <w:tab/>
      </w:r>
      <w:r w:rsidR="00457F04">
        <w:tab/>
      </w:r>
      <w:r w:rsidR="00457F04">
        <w:tab/>
      </w:r>
      <w:r w:rsidR="00457F04">
        <w:tab/>
      </w:r>
      <w:r w:rsidR="00457F04">
        <w:t xml:space="preserve"> …............. </w:t>
      </w:r>
      <w:r w:rsidR="00184EA9">
        <w:t xml:space="preserve">E-Transfer (to </w:t>
      </w:r>
      <w:hyperlink r:id="rId7" w:history="1">
        <w:r w:rsidR="00184EA9" w:rsidRPr="007E022D">
          <w:rPr>
            <w:rStyle w:val="Hyperlink"/>
          </w:rPr>
          <w:t>bfodurham@bellnet.ca</w:t>
        </w:r>
      </w:hyperlink>
      <w:r w:rsidR="00184EA9">
        <w:t xml:space="preserve"> )</w:t>
      </w:r>
    </w:p>
    <w:p w14:paraId="5B968628" w14:textId="77777777" w:rsidR="001E2134" w:rsidRDefault="001E2134" w:rsidP="00457F04">
      <w:pPr>
        <w:spacing w:before="240" w:after="0"/>
        <w:ind w:left="3600" w:firstLine="720"/>
      </w:pPr>
      <w:bookmarkStart w:id="0" w:name="_GoBack"/>
      <w:bookmarkEnd w:id="0"/>
      <w:r>
        <w:t>Credit Card #:</w:t>
      </w:r>
      <w:r w:rsidR="00C16F27">
        <w:t xml:space="preserve"> </w:t>
      </w:r>
      <w:r w:rsidR="001E5DAF">
        <w:t>…………………………………………………………………………..</w:t>
      </w:r>
    </w:p>
    <w:p w14:paraId="086346DE" w14:textId="77777777" w:rsidR="001E2134" w:rsidRDefault="001E2134" w:rsidP="00457F04">
      <w:pPr>
        <w:spacing w:after="0"/>
      </w:pPr>
      <w:r>
        <w:t xml:space="preserve"> </w:t>
      </w:r>
      <w:r w:rsidR="001E5DAF">
        <w:tab/>
      </w:r>
      <w:r w:rsidR="001E5DAF">
        <w:tab/>
      </w:r>
      <w:r w:rsidR="001E5DAF">
        <w:tab/>
      </w:r>
      <w:r w:rsidR="001E5DAF">
        <w:tab/>
      </w:r>
      <w:r w:rsidR="001E5DAF">
        <w:tab/>
      </w:r>
      <w:r w:rsidR="001E5DAF">
        <w:tab/>
      </w:r>
      <w:r w:rsidR="001E5DAF">
        <w:tab/>
      </w:r>
      <w:r w:rsidR="001E5DAF">
        <w:tab/>
      </w:r>
      <w:r>
        <w:t>(Minimum Credit Card Donation is $25.00)</w:t>
      </w:r>
    </w:p>
    <w:p w14:paraId="2000FB62" w14:textId="77777777" w:rsidR="001E2134" w:rsidRDefault="001E2134" w:rsidP="00C16F27">
      <w:pPr>
        <w:spacing w:before="120" w:after="0"/>
        <w:ind w:left="4321" w:firstLine="720"/>
      </w:pPr>
      <w:r>
        <w:t>Expiry Date:</w:t>
      </w:r>
      <w:r w:rsidR="00184EA9">
        <w:t xml:space="preserve">  </w:t>
      </w:r>
      <w:r>
        <w:t xml:space="preserve"> Year___</w:t>
      </w:r>
      <w:r w:rsidR="001E5DAF">
        <w:t>_____</w:t>
      </w:r>
      <w:r>
        <w:t>___ Month____</w:t>
      </w:r>
      <w:r w:rsidR="001E5DAF">
        <w:t>_____</w:t>
      </w:r>
      <w:r>
        <w:t>__</w:t>
      </w:r>
    </w:p>
    <w:sectPr w:rsidR="001E2134" w:rsidSect="00457F04">
      <w:pgSz w:w="12240" w:h="15840"/>
      <w:pgMar w:top="720" w:right="474" w:bottom="720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134"/>
    <w:rsid w:val="00002EBE"/>
    <w:rsid w:val="00015D80"/>
    <w:rsid w:val="00052437"/>
    <w:rsid w:val="0007703D"/>
    <w:rsid w:val="00120A53"/>
    <w:rsid w:val="00177D50"/>
    <w:rsid w:val="00184EA9"/>
    <w:rsid w:val="001E2134"/>
    <w:rsid w:val="001E5DAF"/>
    <w:rsid w:val="00216851"/>
    <w:rsid w:val="0038623E"/>
    <w:rsid w:val="0040573D"/>
    <w:rsid w:val="00457F04"/>
    <w:rsid w:val="004C00A3"/>
    <w:rsid w:val="004F5409"/>
    <w:rsid w:val="005555D8"/>
    <w:rsid w:val="005A7BE2"/>
    <w:rsid w:val="005C2959"/>
    <w:rsid w:val="00666848"/>
    <w:rsid w:val="0068258D"/>
    <w:rsid w:val="00706AC2"/>
    <w:rsid w:val="008868C2"/>
    <w:rsid w:val="008D3733"/>
    <w:rsid w:val="009C475B"/>
    <w:rsid w:val="00A9309E"/>
    <w:rsid w:val="00A934BD"/>
    <w:rsid w:val="00C16F27"/>
    <w:rsid w:val="00C54823"/>
    <w:rsid w:val="00D64EC2"/>
    <w:rsid w:val="00DE11BF"/>
    <w:rsid w:val="00DF200A"/>
    <w:rsid w:val="00E06843"/>
    <w:rsid w:val="00E63892"/>
    <w:rsid w:val="00E6589A"/>
    <w:rsid w:val="00F61ACE"/>
    <w:rsid w:val="00F932E5"/>
    <w:rsid w:val="0A819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61FFC"/>
  <w15:chartTrackingRefBased/>
  <w15:docId w15:val="{9F2FEDA2-8AC3-4652-A01A-0EF3CC310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2EB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4E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E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bfodurham@bellnet.c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fodurham@bellnet.ca" TargetMode="External"/><Relationship Id="rId5" Type="http://schemas.openxmlformats.org/officeDocument/2006/relationships/image" Target="media/image2.jp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Davidson</dc:creator>
  <cp:keywords/>
  <dc:description/>
  <cp:lastModifiedBy>Adele Davidson</cp:lastModifiedBy>
  <cp:revision>3</cp:revision>
  <cp:lastPrinted>2020-08-20T15:58:00Z</cp:lastPrinted>
  <dcterms:created xsi:type="dcterms:W3CDTF">2025-07-10T17:47:00Z</dcterms:created>
  <dcterms:modified xsi:type="dcterms:W3CDTF">2025-07-10T18:04:00Z</dcterms:modified>
</cp:coreProperties>
</file>